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8F727C">
        <w:rPr>
          <w:b/>
          <w:sz w:val="28"/>
          <w:szCs w:val="28"/>
          <w:lang w:val="en-US"/>
        </w:rPr>
        <w:t>I</w:t>
      </w:r>
      <w:r w:rsidR="00C911BE">
        <w:rPr>
          <w:b/>
          <w:sz w:val="28"/>
          <w:szCs w:val="28"/>
          <w:lang w:val="en-US"/>
        </w:rPr>
        <w:t>I</w:t>
      </w:r>
      <w:r w:rsidR="00C911BE">
        <w:rPr>
          <w:b/>
          <w:sz w:val="28"/>
          <w:szCs w:val="28"/>
        </w:rPr>
        <w:t xml:space="preserve">  </w:t>
      </w:r>
      <w:r w:rsidR="00C16DB3">
        <w:rPr>
          <w:b/>
          <w:sz w:val="28"/>
          <w:szCs w:val="28"/>
        </w:rPr>
        <w:t>квартале 2020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8F727C">
        <w:rPr>
          <w:lang w:val="en-US"/>
        </w:rPr>
        <w:t>I</w:t>
      </w:r>
      <w:r w:rsidR="00C911BE">
        <w:rPr>
          <w:lang w:val="en-US"/>
        </w:rPr>
        <w:t>I</w:t>
      </w:r>
      <w:r w:rsidR="000B42D8">
        <w:t xml:space="preserve"> квартале</w:t>
      </w:r>
      <w:r w:rsidR="00C16DB3">
        <w:t xml:space="preserve"> 2020</w:t>
      </w:r>
      <w:r w:rsidR="00D018CD">
        <w:t xml:space="preserve"> года поступило </w:t>
      </w:r>
      <w:r w:rsidR="00C911BE">
        <w:t>11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C911BE">
        <w:t>июле</w:t>
      </w:r>
      <w:r>
        <w:t xml:space="preserve"> – </w:t>
      </w:r>
      <w:r w:rsidR="00C911BE">
        <w:t>2</w:t>
      </w:r>
      <w:r>
        <w:t xml:space="preserve"> обращения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C911BE">
        <w:t>августе – 5</w:t>
      </w:r>
      <w:r w:rsidR="00501CFE">
        <w:t xml:space="preserve"> обращений</w:t>
      </w:r>
      <w:r w:rsidR="00A31440" w:rsidRPr="000B42D8">
        <w:t xml:space="preserve">; 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C911BE">
        <w:t>сентябре – 4</w:t>
      </w:r>
      <w:r>
        <w:t xml:space="preserve"> 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C911BE">
        <w:t>8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C911BE">
        <w:t xml:space="preserve"> 3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C911BE">
        <w:t xml:space="preserve"> – 1;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C911BE">
        <w:t>5</w:t>
      </w:r>
      <w:r w:rsidR="00A31440" w:rsidRPr="000B42D8">
        <w:t>;</w:t>
      </w:r>
    </w:p>
    <w:p w:rsidR="00DE6DAB" w:rsidRPr="000B42D8" w:rsidRDefault="00C911BE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5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8F727C">
        <w:rPr>
          <w:lang w:val="en-US"/>
        </w:rPr>
        <w:t>I</w:t>
      </w:r>
      <w:r w:rsidR="00C911BE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812B26">
        <w:t>2020</w:t>
      </w:r>
      <w:r w:rsidR="00D018CD">
        <w:t xml:space="preserve"> года рассмотрено </w:t>
      </w:r>
      <w:r w:rsidR="00C911BE">
        <w:t>11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8F727C">
        <w:rPr>
          <w:lang w:val="en-US"/>
        </w:rPr>
        <w:t>I</w:t>
      </w:r>
      <w:r w:rsidR="00C911BE">
        <w:rPr>
          <w:lang w:val="en-US"/>
        </w:rPr>
        <w:t>I</w:t>
      </w:r>
      <w:r w:rsidR="00A961E1">
        <w:t xml:space="preserve"> квартале</w:t>
      </w:r>
      <w:r w:rsidR="00812B26">
        <w:t xml:space="preserve"> 2020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C911BE">
        <w:t>11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C911BE">
        <w:t>3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C911BE">
        <w:t>8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C911BE">
        <w:t>3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должностному лицу, подписавшему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C911BE">
        <w:t>5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8F727C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88E" w:rsidRDefault="0024788E" w:rsidP="00DE6DAB">
      <w:r>
        <w:separator/>
      </w:r>
    </w:p>
  </w:endnote>
  <w:endnote w:type="continuationSeparator" w:id="0">
    <w:p w:rsidR="0024788E" w:rsidRDefault="0024788E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88E" w:rsidRDefault="0024788E" w:rsidP="00DE6DAB">
      <w:r>
        <w:separator/>
      </w:r>
    </w:p>
  </w:footnote>
  <w:footnote w:type="continuationSeparator" w:id="0">
    <w:p w:rsidR="0024788E" w:rsidRDefault="0024788E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0B7BA2"/>
    <w:rsid w:val="001F5DD2"/>
    <w:rsid w:val="0024788E"/>
    <w:rsid w:val="00254C66"/>
    <w:rsid w:val="00345C7B"/>
    <w:rsid w:val="0036525B"/>
    <w:rsid w:val="00372537"/>
    <w:rsid w:val="0048355D"/>
    <w:rsid w:val="00501CFE"/>
    <w:rsid w:val="00514D3B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797774"/>
    <w:rsid w:val="0080167B"/>
    <w:rsid w:val="0080520C"/>
    <w:rsid w:val="00812B26"/>
    <w:rsid w:val="00821B25"/>
    <w:rsid w:val="00837B8A"/>
    <w:rsid w:val="008420CE"/>
    <w:rsid w:val="00880DD2"/>
    <w:rsid w:val="008B46A6"/>
    <w:rsid w:val="008F727C"/>
    <w:rsid w:val="0090447B"/>
    <w:rsid w:val="009E0C95"/>
    <w:rsid w:val="00A118AC"/>
    <w:rsid w:val="00A31440"/>
    <w:rsid w:val="00A47DD7"/>
    <w:rsid w:val="00A70396"/>
    <w:rsid w:val="00A961E1"/>
    <w:rsid w:val="00AC02AF"/>
    <w:rsid w:val="00B931F5"/>
    <w:rsid w:val="00C16DB3"/>
    <w:rsid w:val="00C911BE"/>
    <w:rsid w:val="00CF0C0E"/>
    <w:rsid w:val="00D018CD"/>
    <w:rsid w:val="00DB455D"/>
    <w:rsid w:val="00DE6DAB"/>
    <w:rsid w:val="00E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16</cp:revision>
  <cp:lastPrinted>2018-04-03T05:59:00Z</cp:lastPrinted>
  <dcterms:created xsi:type="dcterms:W3CDTF">2018-03-02T06:54:00Z</dcterms:created>
  <dcterms:modified xsi:type="dcterms:W3CDTF">2020-10-02T10:01:00Z</dcterms:modified>
</cp:coreProperties>
</file>